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3F" w:rsidRPr="0037733F" w:rsidRDefault="0037733F" w:rsidP="00F313E7">
      <w:pPr>
        <w:pStyle w:val="Sinespaciado"/>
        <w:rPr>
          <w:rFonts w:ascii="Times New Roman" w:hAnsi="Times New Roman" w:cs="Times New Roman"/>
          <w:sz w:val="24"/>
          <w:szCs w:val="24"/>
          <w:lang w:val="fr-FR"/>
        </w:rPr>
      </w:pPr>
    </w:p>
    <w:p w:rsidR="00F313E7" w:rsidRPr="0037733F" w:rsidRDefault="00F313E7" w:rsidP="00F313E7">
      <w:pPr>
        <w:pStyle w:val="Sinespaciado"/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37733F">
        <w:rPr>
          <w:rFonts w:ascii="Times New Roman" w:hAnsi="Times New Roman" w:cs="Times New Roman"/>
          <w:sz w:val="24"/>
          <w:szCs w:val="24"/>
          <w:u w:val="single"/>
          <w:lang w:val="fr-FR"/>
        </w:rPr>
        <w:t>• Titre de la communication :</w:t>
      </w:r>
      <w:r w:rsidR="0037733F" w:rsidRPr="0037733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F313E7" w:rsidRPr="0037733F" w:rsidRDefault="00F313E7" w:rsidP="00F313E7">
      <w:pPr>
        <w:pStyle w:val="Sinespaciado"/>
        <w:rPr>
          <w:rFonts w:ascii="Times New Roman" w:hAnsi="Times New Roman" w:cs="Times New Roman"/>
          <w:sz w:val="24"/>
          <w:szCs w:val="24"/>
          <w:u w:val="single"/>
          <w:lang w:val="fr-FR"/>
        </w:rPr>
      </w:pPr>
    </w:p>
    <w:p w:rsidR="00F313E7" w:rsidRPr="0037733F" w:rsidRDefault="00F313E7" w:rsidP="00F313E7">
      <w:pPr>
        <w:pStyle w:val="Sinespaciado"/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37733F">
        <w:rPr>
          <w:rFonts w:ascii="Times New Roman" w:hAnsi="Times New Roman" w:cs="Times New Roman"/>
          <w:sz w:val="24"/>
          <w:szCs w:val="24"/>
          <w:u w:val="single"/>
          <w:lang w:val="fr-FR"/>
        </w:rPr>
        <w:t>• Mots-clés (maximum quatre) :</w:t>
      </w:r>
      <w:r w:rsidR="0037733F" w:rsidRPr="0037733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F313E7" w:rsidRPr="0037733F" w:rsidRDefault="00F313E7" w:rsidP="00F313E7">
      <w:pPr>
        <w:pStyle w:val="Sinespaciado"/>
        <w:rPr>
          <w:rFonts w:ascii="Times New Roman" w:hAnsi="Times New Roman" w:cs="Times New Roman"/>
          <w:sz w:val="24"/>
          <w:szCs w:val="24"/>
          <w:u w:val="single"/>
          <w:lang w:val="fr-FR"/>
        </w:rPr>
      </w:pPr>
    </w:p>
    <w:p w:rsidR="0037733F" w:rsidRPr="0037733F" w:rsidRDefault="00F313E7" w:rsidP="00F313E7">
      <w:pPr>
        <w:pStyle w:val="Sinespaciado"/>
        <w:rPr>
          <w:rFonts w:ascii="Times New Roman" w:hAnsi="Times New Roman" w:cs="Times New Roman"/>
          <w:sz w:val="24"/>
          <w:szCs w:val="24"/>
          <w:lang w:val="fr-FR"/>
        </w:rPr>
      </w:pPr>
      <w:r w:rsidRPr="0037733F">
        <w:rPr>
          <w:rFonts w:ascii="Times New Roman" w:hAnsi="Times New Roman" w:cs="Times New Roman"/>
          <w:sz w:val="24"/>
          <w:szCs w:val="24"/>
          <w:u w:val="single"/>
          <w:lang w:val="fr-FR"/>
        </w:rPr>
        <w:t>• Résumé de la Communication (maximum 600 mots) :</w:t>
      </w:r>
      <w:r w:rsidR="0037733F" w:rsidRPr="0037733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sectPr w:rsidR="0037733F" w:rsidRPr="0037733F" w:rsidSect="00FC1DDA">
      <w:headerReference w:type="default" r:id="rId7"/>
      <w:pgSz w:w="11906" w:h="16838"/>
      <w:pgMar w:top="110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983" w:rsidRDefault="00183983" w:rsidP="00D8067E">
      <w:pPr>
        <w:spacing w:after="0" w:line="240" w:lineRule="auto"/>
      </w:pPr>
      <w:r>
        <w:separator/>
      </w:r>
    </w:p>
  </w:endnote>
  <w:endnote w:type="continuationSeparator" w:id="1">
    <w:p w:rsidR="00183983" w:rsidRDefault="00183983" w:rsidP="00D8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983" w:rsidRDefault="00183983" w:rsidP="00D8067E">
      <w:pPr>
        <w:spacing w:after="0" w:line="240" w:lineRule="auto"/>
      </w:pPr>
      <w:r>
        <w:separator/>
      </w:r>
    </w:p>
  </w:footnote>
  <w:footnote w:type="continuationSeparator" w:id="1">
    <w:p w:rsidR="00183983" w:rsidRDefault="00183983" w:rsidP="00D80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67E" w:rsidRDefault="0037733F" w:rsidP="00D8067E">
    <w:pPr>
      <w:pStyle w:val="Encabezado"/>
      <w:jc w:val="center"/>
    </w:pPr>
    <w:r w:rsidRPr="0037733F">
      <w:rPr>
        <w:noProof/>
        <w:lang w:eastAsia="es-ES"/>
      </w:rPr>
      <w:drawing>
        <wp:inline distT="0" distB="0" distL="0" distR="0">
          <wp:extent cx="2911078" cy="1056208"/>
          <wp:effectExtent l="19050" t="0" r="3572" b="0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0909" cy="10561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067E" w:rsidRDefault="00D8067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2105C"/>
    <w:multiLevelType w:val="hybridMultilevel"/>
    <w:tmpl w:val="B98A5F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27B01"/>
    <w:multiLevelType w:val="hybridMultilevel"/>
    <w:tmpl w:val="12942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765FE"/>
    <w:rsid w:val="000162BF"/>
    <w:rsid w:val="00033EEA"/>
    <w:rsid w:val="001457AD"/>
    <w:rsid w:val="00183983"/>
    <w:rsid w:val="00187012"/>
    <w:rsid w:val="00200137"/>
    <w:rsid w:val="00366233"/>
    <w:rsid w:val="0037733F"/>
    <w:rsid w:val="00393B20"/>
    <w:rsid w:val="00450F3F"/>
    <w:rsid w:val="00476A1A"/>
    <w:rsid w:val="00514547"/>
    <w:rsid w:val="00545B02"/>
    <w:rsid w:val="005575C4"/>
    <w:rsid w:val="00577DC0"/>
    <w:rsid w:val="005E2FAE"/>
    <w:rsid w:val="00616F1B"/>
    <w:rsid w:val="00643B5A"/>
    <w:rsid w:val="00677EB6"/>
    <w:rsid w:val="006D42C6"/>
    <w:rsid w:val="007765FE"/>
    <w:rsid w:val="00790F5F"/>
    <w:rsid w:val="008D350D"/>
    <w:rsid w:val="00A10097"/>
    <w:rsid w:val="00B3034F"/>
    <w:rsid w:val="00BF07DA"/>
    <w:rsid w:val="00D8067E"/>
    <w:rsid w:val="00F313E7"/>
    <w:rsid w:val="00F470C9"/>
    <w:rsid w:val="00F71858"/>
    <w:rsid w:val="00FC1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5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470C9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D80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067E"/>
  </w:style>
  <w:style w:type="paragraph" w:styleId="Piedepgina">
    <w:name w:val="footer"/>
    <w:basedOn w:val="Normal"/>
    <w:link w:val="PiedepginaCar"/>
    <w:uiPriority w:val="99"/>
    <w:semiHidden/>
    <w:unhideWhenUsed/>
    <w:rsid w:val="00D80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8067E"/>
  </w:style>
  <w:style w:type="paragraph" w:styleId="Textodeglobo">
    <w:name w:val="Balloon Text"/>
    <w:basedOn w:val="Normal"/>
    <w:link w:val="TextodegloboCar"/>
    <w:uiPriority w:val="99"/>
    <w:semiHidden/>
    <w:unhideWhenUsed/>
    <w:rsid w:val="00D80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67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313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Anónimo</dc:creator>
  <cp:lastModifiedBy>Anónimo</cp:lastModifiedBy>
  <cp:revision>3</cp:revision>
  <dcterms:created xsi:type="dcterms:W3CDTF">2023-07-20T07:27:00Z</dcterms:created>
  <dcterms:modified xsi:type="dcterms:W3CDTF">2024-07-01T07:45:00Z</dcterms:modified>
</cp:coreProperties>
</file>