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E" w:rsidRDefault="00D8067E" w:rsidP="00F470C9">
      <w:pPr>
        <w:pStyle w:val="Sinespaciado"/>
        <w:rPr>
          <w:rFonts w:ascii="Times New Roman" w:hAnsi="Times New Roman" w:cs="Times New Roman"/>
          <w:u w:val="single"/>
        </w:rPr>
      </w:pPr>
    </w:p>
    <w:p w:rsidR="00F470C9" w:rsidRPr="001457AD" w:rsidRDefault="00F470C9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457AD">
        <w:rPr>
          <w:rFonts w:ascii="Times New Roman" w:hAnsi="Times New Roman" w:cs="Times New Roman"/>
          <w:sz w:val="24"/>
          <w:szCs w:val="24"/>
          <w:u w:val="single"/>
        </w:rPr>
        <w:t>Título de la Comunicación</w:t>
      </w:r>
      <w:r w:rsidRPr="001457AD">
        <w:rPr>
          <w:rFonts w:ascii="Times New Roman" w:hAnsi="Times New Roman" w:cs="Times New Roman"/>
          <w:sz w:val="24"/>
          <w:szCs w:val="24"/>
        </w:rPr>
        <w:t>:</w:t>
      </w:r>
      <w:r w:rsidR="0067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7E" w:rsidRPr="001457AD" w:rsidRDefault="00D8067E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1457AD" w:rsidRDefault="001457AD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457AD">
        <w:rPr>
          <w:rFonts w:ascii="Times New Roman" w:hAnsi="Times New Roman" w:cs="Times New Roman"/>
          <w:sz w:val="24"/>
          <w:szCs w:val="24"/>
          <w:u w:val="single"/>
        </w:rPr>
        <w:t>Palabras claves (máximo cuatro)</w:t>
      </w:r>
      <w:r w:rsidR="00F470C9" w:rsidRPr="001457AD">
        <w:rPr>
          <w:rFonts w:ascii="Times New Roman" w:hAnsi="Times New Roman" w:cs="Times New Roman"/>
          <w:sz w:val="24"/>
          <w:szCs w:val="24"/>
        </w:rPr>
        <w:t>:</w:t>
      </w:r>
      <w:r w:rsidR="0067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1457AD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5575C4" w:rsidRPr="001457AD" w:rsidRDefault="001457AD" w:rsidP="00F470C9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457AD">
        <w:rPr>
          <w:rFonts w:ascii="Times New Roman" w:hAnsi="Times New Roman" w:cs="Times New Roman"/>
          <w:sz w:val="24"/>
          <w:szCs w:val="24"/>
          <w:u w:val="single"/>
        </w:rPr>
        <w:t>Resumen de la Comunicación (máximo 600 palabras)</w:t>
      </w:r>
      <w:r w:rsidRPr="001457AD">
        <w:rPr>
          <w:rFonts w:ascii="Times New Roman" w:hAnsi="Times New Roman" w:cs="Times New Roman"/>
          <w:sz w:val="24"/>
          <w:szCs w:val="24"/>
        </w:rPr>
        <w:t>:</w:t>
      </w:r>
      <w:r w:rsidR="002001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75C4" w:rsidRPr="001457AD" w:rsidSect="00FC1DDA">
      <w:headerReference w:type="default" r:id="rId7"/>
      <w:pgSz w:w="11906" w:h="16838"/>
      <w:pgMar w:top="11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CB" w:rsidRDefault="00E95ACB" w:rsidP="00D8067E">
      <w:pPr>
        <w:spacing w:after="0" w:line="240" w:lineRule="auto"/>
      </w:pPr>
      <w:r>
        <w:separator/>
      </w:r>
    </w:p>
  </w:endnote>
  <w:endnote w:type="continuationSeparator" w:id="1">
    <w:p w:rsidR="00E95ACB" w:rsidRDefault="00E95ACB" w:rsidP="00D8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CB" w:rsidRDefault="00E95ACB" w:rsidP="00D8067E">
      <w:pPr>
        <w:spacing w:after="0" w:line="240" w:lineRule="auto"/>
      </w:pPr>
      <w:r>
        <w:separator/>
      </w:r>
    </w:p>
  </w:footnote>
  <w:footnote w:type="continuationSeparator" w:id="1">
    <w:p w:rsidR="00E95ACB" w:rsidRDefault="00E95ACB" w:rsidP="00D8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Default="004326AE" w:rsidP="00D8067E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911078" cy="1056208"/>
          <wp:effectExtent l="19050" t="0" r="3572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09" cy="105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67E" w:rsidRDefault="00D806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05C"/>
    <w:multiLevelType w:val="hybridMultilevel"/>
    <w:tmpl w:val="B98A5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B01"/>
    <w:multiLevelType w:val="hybridMultilevel"/>
    <w:tmpl w:val="12942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5FE"/>
    <w:rsid w:val="000162BF"/>
    <w:rsid w:val="00033EEA"/>
    <w:rsid w:val="001457AD"/>
    <w:rsid w:val="00187012"/>
    <w:rsid w:val="00200137"/>
    <w:rsid w:val="00366233"/>
    <w:rsid w:val="00393B20"/>
    <w:rsid w:val="004326AE"/>
    <w:rsid w:val="00450F3F"/>
    <w:rsid w:val="00476A1A"/>
    <w:rsid w:val="004823C2"/>
    <w:rsid w:val="005575C4"/>
    <w:rsid w:val="00577DC0"/>
    <w:rsid w:val="005E2FAE"/>
    <w:rsid w:val="00643B5A"/>
    <w:rsid w:val="00677EB6"/>
    <w:rsid w:val="006D42C6"/>
    <w:rsid w:val="007765FE"/>
    <w:rsid w:val="00790F5F"/>
    <w:rsid w:val="00A10097"/>
    <w:rsid w:val="00B3034F"/>
    <w:rsid w:val="00BF07DA"/>
    <w:rsid w:val="00D8067E"/>
    <w:rsid w:val="00E95ACB"/>
    <w:rsid w:val="00F470C9"/>
    <w:rsid w:val="00FC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0C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67E"/>
  </w:style>
  <w:style w:type="paragraph" w:styleId="Piedepgina">
    <w:name w:val="footer"/>
    <w:basedOn w:val="Normal"/>
    <w:link w:val="PiedepginaCar"/>
    <w:uiPriority w:val="99"/>
    <w:semiHidden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67E"/>
  </w:style>
  <w:style w:type="paragraph" w:styleId="Textodeglobo">
    <w:name w:val="Balloon Text"/>
    <w:basedOn w:val="Normal"/>
    <w:link w:val="TextodegloboCar"/>
    <w:uiPriority w:val="99"/>
    <w:semiHidden/>
    <w:unhideWhenUsed/>
    <w:rsid w:val="00D8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Anónimo</cp:lastModifiedBy>
  <cp:revision>10</cp:revision>
  <dcterms:created xsi:type="dcterms:W3CDTF">2023-06-07T16:10:00Z</dcterms:created>
  <dcterms:modified xsi:type="dcterms:W3CDTF">2024-07-01T07:38:00Z</dcterms:modified>
</cp:coreProperties>
</file>